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453E4151">
        <w:trPr>
          <w:trHeight w:val="840"/>
        </w:trPr>
        <w:tc>
          <w:tcPr>
            <w:tcW w:w="2040" w:type="dxa"/>
          </w:tcPr>
          <w:p w14:paraId="65B8EB52" w14:textId="2C3A6481" w:rsidR="00055A01" w:rsidRPr="007F1B3D" w:rsidRDefault="00055A01" w:rsidP="453E4151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453E415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106" w:type="dxa"/>
          </w:tcPr>
          <w:p w14:paraId="02288388" w14:textId="7946AC9B" w:rsidR="00055A01" w:rsidRPr="007F1B3D" w:rsidRDefault="00055A01" w:rsidP="453E415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53E415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02A3C18B" w:rsidR="00055A01" w:rsidRPr="007F1B3D" w:rsidRDefault="00055A01" w:rsidP="453E415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53E415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15E9B643" w:rsidR="00055A01" w:rsidRPr="007F1B3D" w:rsidRDefault="00055A01" w:rsidP="453E415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53E415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1BE303BB" w:rsidR="00055A01" w:rsidRPr="007F1B3D" w:rsidRDefault="00055A01" w:rsidP="453E415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53E415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6FD09037" w:rsidR="00055A01" w:rsidRPr="007F1B3D" w:rsidRDefault="00055A01" w:rsidP="453E4151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453E415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18D710A9" w:rsidR="00055A01" w:rsidRPr="007F1B3D" w:rsidRDefault="00055A01" w:rsidP="453E415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53E415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0429DB8A" w:rsidR="00055A01" w:rsidRPr="007F1B3D" w:rsidRDefault="00055A01" w:rsidP="453E4151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53E4151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453E4151">
        <w:trPr>
          <w:trHeight w:val="1080"/>
        </w:trPr>
        <w:tc>
          <w:tcPr>
            <w:tcW w:w="2040" w:type="dxa"/>
          </w:tcPr>
          <w:p w14:paraId="5ACB8D88" w14:textId="5B2F2B5E" w:rsidR="007F1B3D" w:rsidRPr="007F1B3D" w:rsidRDefault="379C7502" w:rsidP="453E415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53E41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of place.</w:t>
            </w:r>
          </w:p>
        </w:tc>
        <w:tc>
          <w:tcPr>
            <w:tcW w:w="2106" w:type="dxa"/>
          </w:tcPr>
          <w:p w14:paraId="4E0182A2" w14:textId="49DFE029" w:rsidR="00F5301E" w:rsidRPr="007F1B3D" w:rsidRDefault="379C7502" w:rsidP="453E415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53E41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of place.</w:t>
            </w:r>
          </w:p>
        </w:tc>
        <w:tc>
          <w:tcPr>
            <w:tcW w:w="2073" w:type="dxa"/>
          </w:tcPr>
          <w:p w14:paraId="2AFD4DBB" w14:textId="6C24D846" w:rsidR="00055A01" w:rsidRPr="007F1B3D" w:rsidRDefault="379C7502" w:rsidP="453E415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53E41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of place.</w:t>
            </w:r>
          </w:p>
        </w:tc>
        <w:tc>
          <w:tcPr>
            <w:tcW w:w="2073" w:type="dxa"/>
          </w:tcPr>
          <w:p w14:paraId="529BC058" w14:textId="59077EFC" w:rsidR="00055A01" w:rsidRPr="007F1B3D" w:rsidRDefault="379C7502" w:rsidP="453E415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53E41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of place.</w:t>
            </w:r>
          </w:p>
        </w:tc>
        <w:tc>
          <w:tcPr>
            <w:tcW w:w="2073" w:type="dxa"/>
          </w:tcPr>
          <w:p w14:paraId="3C2EDFC3" w14:textId="5AAFA951" w:rsidR="00055A01" w:rsidRPr="007F1B3D" w:rsidRDefault="379C7502" w:rsidP="453E415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53E41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of place.</w:t>
            </w:r>
          </w:p>
        </w:tc>
        <w:tc>
          <w:tcPr>
            <w:tcW w:w="2073" w:type="dxa"/>
          </w:tcPr>
          <w:p w14:paraId="6D4B15FA" w14:textId="54B79335" w:rsidR="00055A01" w:rsidRPr="007F1B3D" w:rsidRDefault="379C7502" w:rsidP="453E415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53E41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of place.</w:t>
            </w:r>
          </w:p>
        </w:tc>
        <w:tc>
          <w:tcPr>
            <w:tcW w:w="2073" w:type="dxa"/>
          </w:tcPr>
          <w:p w14:paraId="7497055D" w14:textId="461E74AC" w:rsidR="00055A01" w:rsidRPr="007F1B3D" w:rsidRDefault="379C7502" w:rsidP="453E415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53E41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of place.</w:t>
            </w:r>
          </w:p>
        </w:tc>
        <w:tc>
          <w:tcPr>
            <w:tcW w:w="2073" w:type="dxa"/>
          </w:tcPr>
          <w:p w14:paraId="60B5B034" w14:textId="05C12456" w:rsidR="00055A01" w:rsidRPr="007F1B3D" w:rsidRDefault="379C7502" w:rsidP="453E4151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53E4151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of place.</w:t>
            </w:r>
          </w:p>
        </w:tc>
      </w:tr>
      <w:tr w:rsidR="00055A01" w:rsidRPr="007F1B3D" w14:paraId="10AE234C" w14:textId="77777777" w:rsidTr="453E4151">
        <w:tc>
          <w:tcPr>
            <w:tcW w:w="2040" w:type="dxa"/>
          </w:tcPr>
          <w:p w14:paraId="3F48E2FB" w14:textId="2C000A52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above</w:t>
            </w:r>
          </w:p>
          <w:p w14:paraId="4342E3EC" w14:textId="08B444B9" w:rsidR="004067B1" w:rsidRPr="007F1B3D" w:rsidRDefault="379C7502" w:rsidP="379C750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below</w:t>
            </w:r>
          </w:p>
          <w:p w14:paraId="3C795945" w14:textId="356B7B8D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up</w:t>
            </w:r>
          </w:p>
          <w:p w14:paraId="59318F13" w14:textId="5F54550D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down</w:t>
            </w:r>
          </w:p>
          <w:p w14:paraId="22A5143D" w14:textId="2F59884F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around</w:t>
            </w:r>
          </w:p>
          <w:p w14:paraId="1DDEB0C2" w14:textId="0A38EF2C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nearby</w:t>
            </w:r>
          </w:p>
          <w:p w14:paraId="686A16E8" w14:textId="21441CBB" w:rsidR="004067B1" w:rsidRPr="007F1B3D" w:rsidRDefault="6F2A8BC6" w:rsidP="379C750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53E4151">
              <w:rPr>
                <w:sz w:val="25"/>
                <w:szCs w:val="25"/>
              </w:rPr>
              <w:t>back</w:t>
            </w:r>
          </w:p>
          <w:p w14:paraId="5F35A71B" w14:textId="72FE965F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53E4151">
              <w:rPr>
                <w:sz w:val="25"/>
                <w:szCs w:val="25"/>
              </w:rPr>
              <w:t>f</w:t>
            </w:r>
            <w:r w:rsidR="688552DF" w:rsidRPr="453E4151">
              <w:rPr>
                <w:sz w:val="25"/>
                <w:szCs w:val="25"/>
              </w:rPr>
              <w:t>orwards</w:t>
            </w:r>
          </w:p>
          <w:p w14:paraId="05DAF52F" w14:textId="6B87C984" w:rsidR="004067B1" w:rsidRPr="007F1B3D" w:rsidRDefault="379C7502" w:rsidP="379C750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backwards</w:t>
            </w:r>
          </w:p>
          <w:p w14:paraId="6BF1C4C8" w14:textId="1D607D8F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everywhere</w:t>
            </w:r>
          </w:p>
        </w:tc>
        <w:tc>
          <w:tcPr>
            <w:tcW w:w="2106" w:type="dxa"/>
          </w:tcPr>
          <w:p w14:paraId="263E7F55" w14:textId="2C000A52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above</w:t>
            </w:r>
          </w:p>
          <w:p w14:paraId="3C9EA177" w14:textId="08B444B9" w:rsidR="004067B1" w:rsidRPr="007F1B3D" w:rsidRDefault="379C7502" w:rsidP="379C750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below</w:t>
            </w:r>
          </w:p>
          <w:p w14:paraId="359022AC" w14:textId="356B7B8D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up</w:t>
            </w:r>
          </w:p>
          <w:p w14:paraId="01CB036B" w14:textId="5F54550D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down</w:t>
            </w:r>
          </w:p>
          <w:p w14:paraId="3A9D1E34" w14:textId="2F59884F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around</w:t>
            </w:r>
          </w:p>
          <w:p w14:paraId="7F478597" w14:textId="0A38EF2C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nearby</w:t>
            </w:r>
          </w:p>
          <w:p w14:paraId="79CC5F75" w14:textId="07CD372A" w:rsidR="004067B1" w:rsidRPr="007F1B3D" w:rsidRDefault="0FD8192E" w:rsidP="379C750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53E4151">
              <w:rPr>
                <w:sz w:val="25"/>
                <w:szCs w:val="25"/>
              </w:rPr>
              <w:t>back</w:t>
            </w:r>
          </w:p>
          <w:p w14:paraId="0C620582" w14:textId="273EDBAA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53E4151">
              <w:rPr>
                <w:sz w:val="25"/>
                <w:szCs w:val="25"/>
              </w:rPr>
              <w:t>f</w:t>
            </w:r>
            <w:r w:rsidR="339FC62A" w:rsidRPr="453E4151">
              <w:rPr>
                <w:sz w:val="25"/>
                <w:szCs w:val="25"/>
              </w:rPr>
              <w:t>orwards</w:t>
            </w:r>
          </w:p>
          <w:p w14:paraId="7DB29A20" w14:textId="6B87C984" w:rsidR="004067B1" w:rsidRPr="007F1B3D" w:rsidRDefault="379C7502" w:rsidP="379C750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backwards</w:t>
            </w:r>
          </w:p>
          <w:p w14:paraId="35171BA0" w14:textId="61601379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everywhere</w:t>
            </w:r>
          </w:p>
        </w:tc>
        <w:tc>
          <w:tcPr>
            <w:tcW w:w="2073" w:type="dxa"/>
          </w:tcPr>
          <w:p w14:paraId="34EE015F" w14:textId="2C000A52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above</w:t>
            </w:r>
          </w:p>
          <w:p w14:paraId="24ECAB72" w14:textId="08B444B9" w:rsidR="004067B1" w:rsidRPr="007F1B3D" w:rsidRDefault="379C7502" w:rsidP="379C750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below</w:t>
            </w:r>
          </w:p>
          <w:p w14:paraId="0F32A5FE" w14:textId="356B7B8D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up</w:t>
            </w:r>
          </w:p>
          <w:p w14:paraId="50B503BE" w14:textId="5F54550D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down</w:t>
            </w:r>
          </w:p>
          <w:p w14:paraId="4C07A94A" w14:textId="2F59884F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around</w:t>
            </w:r>
          </w:p>
          <w:p w14:paraId="58A6BF1D" w14:textId="0A38EF2C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nearby</w:t>
            </w:r>
          </w:p>
          <w:p w14:paraId="43821791" w14:textId="5C6AFB48" w:rsidR="004067B1" w:rsidRPr="007F1B3D" w:rsidRDefault="260271E8" w:rsidP="379C750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53E4151">
              <w:rPr>
                <w:sz w:val="25"/>
                <w:szCs w:val="25"/>
              </w:rPr>
              <w:t>back</w:t>
            </w:r>
          </w:p>
          <w:p w14:paraId="536AD11A" w14:textId="0430839C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53E4151">
              <w:rPr>
                <w:sz w:val="25"/>
                <w:szCs w:val="25"/>
              </w:rPr>
              <w:t>f</w:t>
            </w:r>
            <w:r w:rsidR="6EA10636" w:rsidRPr="453E4151">
              <w:rPr>
                <w:sz w:val="25"/>
                <w:szCs w:val="25"/>
              </w:rPr>
              <w:t>orwards</w:t>
            </w:r>
          </w:p>
          <w:p w14:paraId="774C0A68" w14:textId="6B87C984" w:rsidR="004067B1" w:rsidRPr="007F1B3D" w:rsidRDefault="379C7502" w:rsidP="379C750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backwards</w:t>
            </w:r>
          </w:p>
          <w:p w14:paraId="528BA36A" w14:textId="1DD2BD59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everywhere</w:t>
            </w:r>
          </w:p>
        </w:tc>
        <w:tc>
          <w:tcPr>
            <w:tcW w:w="2073" w:type="dxa"/>
          </w:tcPr>
          <w:p w14:paraId="3C36CFAF" w14:textId="2C000A52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above</w:t>
            </w:r>
          </w:p>
          <w:p w14:paraId="63997BCD" w14:textId="08B444B9" w:rsidR="004067B1" w:rsidRPr="007F1B3D" w:rsidRDefault="379C7502" w:rsidP="379C750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below</w:t>
            </w:r>
          </w:p>
          <w:p w14:paraId="63C8905F" w14:textId="356B7B8D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up</w:t>
            </w:r>
          </w:p>
          <w:p w14:paraId="21C9DC8B" w14:textId="5F54550D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down</w:t>
            </w:r>
          </w:p>
          <w:p w14:paraId="6301EA47" w14:textId="2F59884F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around</w:t>
            </w:r>
          </w:p>
          <w:p w14:paraId="09FF00DB" w14:textId="0A38EF2C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nearby</w:t>
            </w:r>
          </w:p>
          <w:p w14:paraId="1F905F3B" w14:textId="09E071B4" w:rsidR="004067B1" w:rsidRPr="007F1B3D" w:rsidRDefault="57D1CC10" w:rsidP="379C750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53E4151">
              <w:rPr>
                <w:sz w:val="25"/>
                <w:szCs w:val="25"/>
              </w:rPr>
              <w:t>back</w:t>
            </w:r>
          </w:p>
          <w:p w14:paraId="6A3EE1C0" w14:textId="5ABBC9E6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53E4151">
              <w:rPr>
                <w:sz w:val="25"/>
                <w:szCs w:val="25"/>
              </w:rPr>
              <w:t>f</w:t>
            </w:r>
            <w:r w:rsidR="73D96B06" w:rsidRPr="453E4151">
              <w:rPr>
                <w:sz w:val="25"/>
                <w:szCs w:val="25"/>
              </w:rPr>
              <w:t>orwards</w:t>
            </w:r>
          </w:p>
          <w:p w14:paraId="7502B9DF" w14:textId="6B87C984" w:rsidR="004067B1" w:rsidRPr="007F1B3D" w:rsidRDefault="379C7502" w:rsidP="379C750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backwards</w:t>
            </w:r>
          </w:p>
          <w:p w14:paraId="5208EEA0" w14:textId="33FBBE43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everywhere</w:t>
            </w:r>
          </w:p>
        </w:tc>
        <w:tc>
          <w:tcPr>
            <w:tcW w:w="2073" w:type="dxa"/>
          </w:tcPr>
          <w:p w14:paraId="2F78FBD2" w14:textId="2C000A52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above</w:t>
            </w:r>
          </w:p>
          <w:p w14:paraId="7FDC37B6" w14:textId="08B444B9" w:rsidR="004067B1" w:rsidRPr="007F1B3D" w:rsidRDefault="379C7502" w:rsidP="379C750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below</w:t>
            </w:r>
          </w:p>
          <w:p w14:paraId="7B51D4F5" w14:textId="356B7B8D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up</w:t>
            </w:r>
          </w:p>
          <w:p w14:paraId="62B3C243" w14:textId="5F54550D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down</w:t>
            </w:r>
          </w:p>
          <w:p w14:paraId="34F09E05" w14:textId="2F59884F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around</w:t>
            </w:r>
          </w:p>
          <w:p w14:paraId="201EE6DC" w14:textId="0A38EF2C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nearby</w:t>
            </w:r>
          </w:p>
          <w:p w14:paraId="2834B40B" w14:textId="0A373197" w:rsidR="004067B1" w:rsidRPr="007F1B3D" w:rsidRDefault="37A432EB" w:rsidP="379C750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53E4151">
              <w:rPr>
                <w:sz w:val="25"/>
                <w:szCs w:val="25"/>
              </w:rPr>
              <w:t>back</w:t>
            </w:r>
          </w:p>
          <w:p w14:paraId="428015A3" w14:textId="63E0E497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53E4151">
              <w:rPr>
                <w:sz w:val="25"/>
                <w:szCs w:val="25"/>
              </w:rPr>
              <w:t>f</w:t>
            </w:r>
            <w:r w:rsidR="4C0AFADD" w:rsidRPr="453E4151">
              <w:rPr>
                <w:sz w:val="25"/>
                <w:szCs w:val="25"/>
              </w:rPr>
              <w:t>orwards</w:t>
            </w:r>
          </w:p>
          <w:p w14:paraId="42EC503F" w14:textId="6B87C984" w:rsidR="004067B1" w:rsidRPr="007F1B3D" w:rsidRDefault="379C7502" w:rsidP="379C750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backwards</w:t>
            </w:r>
          </w:p>
          <w:p w14:paraId="3BB75727" w14:textId="6378633A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everywhere</w:t>
            </w:r>
          </w:p>
        </w:tc>
        <w:tc>
          <w:tcPr>
            <w:tcW w:w="2073" w:type="dxa"/>
          </w:tcPr>
          <w:p w14:paraId="7FFA2054" w14:textId="2C000A52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above</w:t>
            </w:r>
          </w:p>
          <w:p w14:paraId="5FDBC9B5" w14:textId="08B444B9" w:rsidR="004067B1" w:rsidRPr="007F1B3D" w:rsidRDefault="379C7502" w:rsidP="379C750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below</w:t>
            </w:r>
          </w:p>
          <w:p w14:paraId="0ED682F4" w14:textId="356B7B8D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up</w:t>
            </w:r>
          </w:p>
          <w:p w14:paraId="0E65ED58" w14:textId="5F54550D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down</w:t>
            </w:r>
          </w:p>
          <w:p w14:paraId="666E51BE" w14:textId="2F59884F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around</w:t>
            </w:r>
          </w:p>
          <w:p w14:paraId="4E3173B5" w14:textId="0A38EF2C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nearby</w:t>
            </w:r>
          </w:p>
          <w:p w14:paraId="147DC00D" w14:textId="4766B0AD" w:rsidR="004067B1" w:rsidRPr="007F1B3D" w:rsidRDefault="7F143E3A" w:rsidP="379C750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53E4151">
              <w:rPr>
                <w:sz w:val="25"/>
                <w:szCs w:val="25"/>
              </w:rPr>
              <w:t>back</w:t>
            </w:r>
          </w:p>
          <w:p w14:paraId="6ACED9A1" w14:textId="1E51DEDC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53E4151">
              <w:rPr>
                <w:sz w:val="25"/>
                <w:szCs w:val="25"/>
              </w:rPr>
              <w:t>f</w:t>
            </w:r>
            <w:r w:rsidR="38B68137" w:rsidRPr="453E4151">
              <w:rPr>
                <w:sz w:val="25"/>
                <w:szCs w:val="25"/>
              </w:rPr>
              <w:t>orwards</w:t>
            </w:r>
          </w:p>
          <w:p w14:paraId="208B9EE4" w14:textId="6B87C984" w:rsidR="004067B1" w:rsidRPr="007F1B3D" w:rsidRDefault="379C7502" w:rsidP="379C750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backwards</w:t>
            </w:r>
          </w:p>
          <w:p w14:paraId="039743A5" w14:textId="52B80355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everywhere</w:t>
            </w:r>
          </w:p>
        </w:tc>
        <w:tc>
          <w:tcPr>
            <w:tcW w:w="2073" w:type="dxa"/>
          </w:tcPr>
          <w:p w14:paraId="65B6642C" w14:textId="2C000A52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above</w:t>
            </w:r>
          </w:p>
          <w:p w14:paraId="0A022E55" w14:textId="08B444B9" w:rsidR="004067B1" w:rsidRPr="007F1B3D" w:rsidRDefault="379C7502" w:rsidP="379C750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below</w:t>
            </w:r>
          </w:p>
          <w:p w14:paraId="4BC041F2" w14:textId="356B7B8D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up</w:t>
            </w:r>
          </w:p>
          <w:p w14:paraId="1F2E4566" w14:textId="5F54550D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down</w:t>
            </w:r>
          </w:p>
          <w:p w14:paraId="10367A9E" w14:textId="2F59884F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around</w:t>
            </w:r>
          </w:p>
          <w:p w14:paraId="38108E5E" w14:textId="0A38EF2C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nearby</w:t>
            </w:r>
          </w:p>
          <w:p w14:paraId="55ABEEB8" w14:textId="615D3689" w:rsidR="004067B1" w:rsidRPr="007F1B3D" w:rsidRDefault="29C0511B" w:rsidP="379C750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53E4151">
              <w:rPr>
                <w:sz w:val="25"/>
                <w:szCs w:val="25"/>
              </w:rPr>
              <w:t>back</w:t>
            </w:r>
          </w:p>
          <w:p w14:paraId="0FE2801F" w14:textId="3CB28465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53E4151">
              <w:rPr>
                <w:sz w:val="25"/>
                <w:szCs w:val="25"/>
              </w:rPr>
              <w:t>f</w:t>
            </w:r>
            <w:r w:rsidR="359D8AE9" w:rsidRPr="453E4151">
              <w:rPr>
                <w:sz w:val="25"/>
                <w:szCs w:val="25"/>
              </w:rPr>
              <w:t>orwards</w:t>
            </w:r>
          </w:p>
          <w:p w14:paraId="091B6EF1" w14:textId="6B87C984" w:rsidR="004067B1" w:rsidRPr="007F1B3D" w:rsidRDefault="379C7502" w:rsidP="379C750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backwards</w:t>
            </w:r>
          </w:p>
          <w:p w14:paraId="5D0AC790" w14:textId="24715589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everywhere</w:t>
            </w:r>
          </w:p>
        </w:tc>
        <w:tc>
          <w:tcPr>
            <w:tcW w:w="2073" w:type="dxa"/>
          </w:tcPr>
          <w:p w14:paraId="47BCC3BC" w14:textId="2C000A52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above</w:t>
            </w:r>
          </w:p>
          <w:p w14:paraId="368B4995" w14:textId="08B444B9" w:rsidR="004067B1" w:rsidRPr="007F1B3D" w:rsidRDefault="379C7502" w:rsidP="379C750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below</w:t>
            </w:r>
          </w:p>
          <w:p w14:paraId="521BD6B9" w14:textId="356B7B8D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up</w:t>
            </w:r>
          </w:p>
          <w:p w14:paraId="7F9C0E21" w14:textId="5F54550D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down</w:t>
            </w:r>
          </w:p>
          <w:p w14:paraId="59A260A9" w14:textId="2F59884F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around</w:t>
            </w:r>
          </w:p>
          <w:p w14:paraId="3480D01C" w14:textId="0A38EF2C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nearby</w:t>
            </w:r>
          </w:p>
          <w:p w14:paraId="77C1773C" w14:textId="2FA7E653" w:rsidR="004067B1" w:rsidRPr="007F1B3D" w:rsidRDefault="08920C14" w:rsidP="379C750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53E4151">
              <w:rPr>
                <w:sz w:val="25"/>
                <w:szCs w:val="25"/>
              </w:rPr>
              <w:t>back</w:t>
            </w:r>
          </w:p>
          <w:p w14:paraId="0EB52BDB" w14:textId="693FFF59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453E4151">
              <w:rPr>
                <w:sz w:val="25"/>
                <w:szCs w:val="25"/>
              </w:rPr>
              <w:t>f</w:t>
            </w:r>
            <w:r w:rsidR="749398A1" w:rsidRPr="453E4151">
              <w:rPr>
                <w:sz w:val="25"/>
                <w:szCs w:val="25"/>
              </w:rPr>
              <w:t>orwards</w:t>
            </w:r>
          </w:p>
          <w:p w14:paraId="76806771" w14:textId="36CEF95A" w:rsidR="004067B1" w:rsidRPr="007F1B3D" w:rsidRDefault="379C7502" w:rsidP="379C7502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453E4151">
              <w:rPr>
                <w:sz w:val="25"/>
                <w:szCs w:val="25"/>
              </w:rPr>
              <w:t>backwa</w:t>
            </w:r>
            <w:r w:rsidR="01DA1CD1" w:rsidRPr="453E4151">
              <w:rPr>
                <w:sz w:val="25"/>
                <w:szCs w:val="25"/>
              </w:rPr>
              <w:t>rds</w:t>
            </w:r>
          </w:p>
          <w:p w14:paraId="0196C91E" w14:textId="1B12B867" w:rsidR="004067B1" w:rsidRPr="007F1B3D" w:rsidRDefault="379C7502" w:rsidP="379C750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79C7502">
              <w:rPr>
                <w:sz w:val="25"/>
                <w:szCs w:val="25"/>
              </w:rPr>
              <w:t>everywhere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0F520D" w14:paraId="357E5B4E" w14:textId="77777777">
        <w:tc>
          <w:tcPr>
            <w:tcW w:w="3828" w:type="dxa"/>
            <w:hideMark/>
          </w:tcPr>
          <w:p w14:paraId="39AF7701" w14:textId="77777777" w:rsidR="000F520D" w:rsidRDefault="000F520D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1B752A59" w14:textId="77777777" w:rsidR="000F520D" w:rsidRDefault="000F520D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78E648A8" w14:textId="77777777" w:rsidR="000F520D" w:rsidRDefault="000F520D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04367EEA" w:rsidR="002A0AAA" w:rsidRPr="006C16A6" w:rsidRDefault="002A0AAA" w:rsidP="000F520D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C27028C5-AB28-478B-8A28-58FEAE83595A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0F520D"/>
    <w:rsid w:val="002A0AAA"/>
    <w:rsid w:val="002A16A8"/>
    <w:rsid w:val="00385881"/>
    <w:rsid w:val="004067B1"/>
    <w:rsid w:val="0043474A"/>
    <w:rsid w:val="00477C31"/>
    <w:rsid w:val="006C16A6"/>
    <w:rsid w:val="006D232F"/>
    <w:rsid w:val="007F1B3D"/>
    <w:rsid w:val="009A222C"/>
    <w:rsid w:val="00B5A19D"/>
    <w:rsid w:val="00CDF312"/>
    <w:rsid w:val="00D8585D"/>
    <w:rsid w:val="00E62E77"/>
    <w:rsid w:val="00F5301E"/>
    <w:rsid w:val="00FA7BFF"/>
    <w:rsid w:val="011963D1"/>
    <w:rsid w:val="019C5EFB"/>
    <w:rsid w:val="01B8DB87"/>
    <w:rsid w:val="01C7B586"/>
    <w:rsid w:val="01D0DF8F"/>
    <w:rsid w:val="01DA1CD1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62ACEC"/>
    <w:rsid w:val="08662106"/>
    <w:rsid w:val="08920C14"/>
    <w:rsid w:val="0988FFEB"/>
    <w:rsid w:val="0A228AB1"/>
    <w:rsid w:val="0A2E761C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0F6B6B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0FD8192E"/>
    <w:rsid w:val="100D0094"/>
    <w:rsid w:val="101014AA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E4D3F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828A95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4095F78"/>
    <w:rsid w:val="2502650E"/>
    <w:rsid w:val="2507A6FC"/>
    <w:rsid w:val="251C98AC"/>
    <w:rsid w:val="2565646C"/>
    <w:rsid w:val="25A90CFA"/>
    <w:rsid w:val="25B4C3CF"/>
    <w:rsid w:val="260271E8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C0511B"/>
    <w:rsid w:val="29DC351A"/>
    <w:rsid w:val="2A1FAD32"/>
    <w:rsid w:val="2A7840CE"/>
    <w:rsid w:val="2A864BC8"/>
    <w:rsid w:val="2ABB589F"/>
    <w:rsid w:val="2B54E15E"/>
    <w:rsid w:val="2B9C2C48"/>
    <w:rsid w:val="2BBFF3F1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988A33"/>
    <w:rsid w:val="32B429E9"/>
    <w:rsid w:val="330B9CEE"/>
    <w:rsid w:val="332346BA"/>
    <w:rsid w:val="332DBD06"/>
    <w:rsid w:val="33327DC0"/>
    <w:rsid w:val="33387ACF"/>
    <w:rsid w:val="339FC62A"/>
    <w:rsid w:val="33B44A24"/>
    <w:rsid w:val="34113323"/>
    <w:rsid w:val="344CC2A6"/>
    <w:rsid w:val="3478ADDE"/>
    <w:rsid w:val="34816227"/>
    <w:rsid w:val="34C98D67"/>
    <w:rsid w:val="34D52580"/>
    <w:rsid w:val="34D8350A"/>
    <w:rsid w:val="35158DD1"/>
    <w:rsid w:val="359AA11A"/>
    <w:rsid w:val="359D8AE9"/>
    <w:rsid w:val="35DB62C7"/>
    <w:rsid w:val="35E89307"/>
    <w:rsid w:val="35F0BFDF"/>
    <w:rsid w:val="36308DBD"/>
    <w:rsid w:val="36655DC8"/>
    <w:rsid w:val="36DDD0DB"/>
    <w:rsid w:val="3764105A"/>
    <w:rsid w:val="37846368"/>
    <w:rsid w:val="379C7502"/>
    <w:rsid w:val="37A432EB"/>
    <w:rsid w:val="3824AB89"/>
    <w:rsid w:val="387FD104"/>
    <w:rsid w:val="38B68137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4AB38C"/>
    <w:rsid w:val="3DA5658F"/>
    <w:rsid w:val="3E108FC6"/>
    <w:rsid w:val="3E111BAB"/>
    <w:rsid w:val="3E912F58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634B17"/>
    <w:rsid w:val="4496BF2E"/>
    <w:rsid w:val="453E4151"/>
    <w:rsid w:val="46328F8F"/>
    <w:rsid w:val="46A5FEC8"/>
    <w:rsid w:val="47053C9F"/>
    <w:rsid w:val="4764C3CB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0AFADD"/>
    <w:rsid w:val="4C1B208E"/>
    <w:rsid w:val="4C91D1AD"/>
    <w:rsid w:val="4CF151FF"/>
    <w:rsid w:val="4CF77156"/>
    <w:rsid w:val="4D1EA950"/>
    <w:rsid w:val="4D4E425B"/>
    <w:rsid w:val="4E1B6173"/>
    <w:rsid w:val="4E2DA20E"/>
    <w:rsid w:val="4E73185E"/>
    <w:rsid w:val="4F52C150"/>
    <w:rsid w:val="4F931F1A"/>
    <w:rsid w:val="4FB731D4"/>
    <w:rsid w:val="4FC9726F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B20B3"/>
    <w:rsid w:val="5494AC1F"/>
    <w:rsid w:val="54D6FCAA"/>
    <w:rsid w:val="55402BE3"/>
    <w:rsid w:val="55486424"/>
    <w:rsid w:val="55E95A82"/>
    <w:rsid w:val="56178301"/>
    <w:rsid w:val="56F82302"/>
    <w:rsid w:val="575E94CF"/>
    <w:rsid w:val="579BB463"/>
    <w:rsid w:val="57C599E1"/>
    <w:rsid w:val="57D1CC10"/>
    <w:rsid w:val="580E9D6C"/>
    <w:rsid w:val="583141DF"/>
    <w:rsid w:val="587A0023"/>
    <w:rsid w:val="5893F36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C7FEFF"/>
    <w:rsid w:val="5BCEEE78"/>
    <w:rsid w:val="5BEA77F0"/>
    <w:rsid w:val="5C1794F9"/>
    <w:rsid w:val="5C78BAF1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8552DF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38184C"/>
    <w:rsid w:val="6A67B5A1"/>
    <w:rsid w:val="6A789669"/>
    <w:rsid w:val="6AA68965"/>
    <w:rsid w:val="6B5AC476"/>
    <w:rsid w:val="6B5FCF09"/>
    <w:rsid w:val="6B8AAFB3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A10636"/>
    <w:rsid w:val="6EBE94B3"/>
    <w:rsid w:val="6F029B0E"/>
    <w:rsid w:val="6F2A8BC6"/>
    <w:rsid w:val="6F389189"/>
    <w:rsid w:val="6F5A1AB2"/>
    <w:rsid w:val="6F5BF02B"/>
    <w:rsid w:val="7004D27A"/>
    <w:rsid w:val="704D010D"/>
    <w:rsid w:val="70B4CD6E"/>
    <w:rsid w:val="70D461EA"/>
    <w:rsid w:val="70FBE3D9"/>
    <w:rsid w:val="710D468D"/>
    <w:rsid w:val="716C9C37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FC644"/>
    <w:rsid w:val="73D96B06"/>
    <w:rsid w:val="73F12234"/>
    <w:rsid w:val="73F90AE8"/>
    <w:rsid w:val="74420E73"/>
    <w:rsid w:val="74430874"/>
    <w:rsid w:val="744F7D3B"/>
    <w:rsid w:val="7492AA9E"/>
    <w:rsid w:val="749398A1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5D18CE"/>
    <w:rsid w:val="77CA4B60"/>
    <w:rsid w:val="77D45B46"/>
    <w:rsid w:val="788A76EE"/>
    <w:rsid w:val="78AD00AF"/>
    <w:rsid w:val="78CE50E2"/>
    <w:rsid w:val="7943DCBB"/>
    <w:rsid w:val="79727D28"/>
    <w:rsid w:val="7982C1D5"/>
    <w:rsid w:val="79B9B958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044B25"/>
    <w:rsid w:val="7C48BFA2"/>
    <w:rsid w:val="7C589CBE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143E3A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0F520D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0F520D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F520D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2026-03-12T10:43:00Z</dcterms:modified>
</cp:coreProperties>
</file>